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6477E088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</w:t>
      </w:r>
      <w:r w:rsidR="008C3B09">
        <w:rPr>
          <w:b/>
          <w:sz w:val="28"/>
          <w:szCs w:val="28"/>
        </w:rPr>
        <w:t>za</w:t>
      </w:r>
      <w:r w:rsidRPr="00C8147D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delavnico </w:t>
      </w:r>
      <w:r w:rsidR="00E4162B">
        <w:rPr>
          <w:b/>
          <w:sz w:val="28"/>
          <w:szCs w:val="28"/>
        </w:rPr>
        <w:t xml:space="preserve"> </w:t>
      </w:r>
      <w:r w:rsidR="00985590">
        <w:rPr>
          <w:b/>
          <w:sz w:val="28"/>
          <w:szCs w:val="28"/>
        </w:rPr>
        <w:t>ŽIVALI V GOZDU</w:t>
      </w:r>
      <w:r w:rsidR="008C3B09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>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488990EF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</w:t>
      </w:r>
      <w:r w:rsidR="00985590">
        <w:t>dve</w:t>
      </w:r>
      <w:r>
        <w:t xml:space="preserve"> skupin</w:t>
      </w:r>
      <w:r w:rsidR="00985590">
        <w:t>i</w:t>
      </w:r>
      <w:r>
        <w:t xml:space="preserve"> na isti dan): </w:t>
      </w:r>
    </w:p>
    <w:p w14:paraId="02433DCA" w14:textId="58E8716D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985590">
        <w:t>Živali v gozdu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139D15FE" w14:textId="77777777" w:rsidR="003A7546" w:rsidRDefault="00E4162B" w:rsidP="00E4162B">
      <w:pPr>
        <w:rPr>
          <w:b/>
          <w:bCs/>
        </w:rPr>
      </w:pPr>
      <w:r w:rsidRPr="00315ABB">
        <w:rPr>
          <w:b/>
          <w:bCs/>
        </w:rPr>
        <w:t xml:space="preserve">Kraj izvajanja: </w:t>
      </w:r>
      <w:r w:rsidR="003A7546">
        <w:rPr>
          <w:b/>
          <w:bCs/>
        </w:rPr>
        <w:t xml:space="preserve"> </w:t>
      </w:r>
    </w:p>
    <w:p w14:paraId="06691277" w14:textId="77777777" w:rsidR="003A7546" w:rsidRDefault="00E4162B" w:rsidP="003A7546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>SGLŠ Postojna</w:t>
      </w:r>
    </w:p>
    <w:p w14:paraId="248D2EB2" w14:textId="54EE662E" w:rsidR="002344D7" w:rsidRPr="003A7546" w:rsidRDefault="00FD3BC2" w:rsidP="003A7546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 xml:space="preserve"> </w:t>
      </w:r>
      <w:r w:rsidR="003A7546">
        <w:t>V šoli prijaviteljici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lastRenderedPageBreak/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5049114B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985590">
        <w:t>Živali v gozdu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3EBDBD94" w14:textId="624522BA" w:rsidR="002344D7" w:rsidRPr="002344D7" w:rsidRDefault="00BD253E" w:rsidP="00C95DD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83B49"/>
    <w:rsid w:val="003A6F0F"/>
    <w:rsid w:val="003A7546"/>
    <w:rsid w:val="003E0FBE"/>
    <w:rsid w:val="0042729F"/>
    <w:rsid w:val="00432749"/>
    <w:rsid w:val="004D13FC"/>
    <w:rsid w:val="004E2EC7"/>
    <w:rsid w:val="0052012D"/>
    <w:rsid w:val="0052793F"/>
    <w:rsid w:val="005C6D07"/>
    <w:rsid w:val="00621986"/>
    <w:rsid w:val="006470DA"/>
    <w:rsid w:val="006B26ED"/>
    <w:rsid w:val="006F3BC5"/>
    <w:rsid w:val="007042CA"/>
    <w:rsid w:val="00721BB9"/>
    <w:rsid w:val="007238CF"/>
    <w:rsid w:val="00783721"/>
    <w:rsid w:val="007855F0"/>
    <w:rsid w:val="007C131F"/>
    <w:rsid w:val="008140E3"/>
    <w:rsid w:val="00816EE2"/>
    <w:rsid w:val="008209BE"/>
    <w:rsid w:val="00822F9D"/>
    <w:rsid w:val="008800A0"/>
    <w:rsid w:val="008C3B09"/>
    <w:rsid w:val="008F0D63"/>
    <w:rsid w:val="00914039"/>
    <w:rsid w:val="00945C18"/>
    <w:rsid w:val="009629BB"/>
    <w:rsid w:val="00966F50"/>
    <w:rsid w:val="0098559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215F"/>
    <w:rsid w:val="00E030AC"/>
    <w:rsid w:val="00E4162B"/>
    <w:rsid w:val="00E8088F"/>
    <w:rsid w:val="00E8156D"/>
    <w:rsid w:val="00EA2E39"/>
    <w:rsid w:val="00EC1087"/>
    <w:rsid w:val="00EE449C"/>
    <w:rsid w:val="00EF07E3"/>
    <w:rsid w:val="00F21562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2805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4</cp:revision>
  <dcterms:created xsi:type="dcterms:W3CDTF">2022-05-19T15:21:00Z</dcterms:created>
  <dcterms:modified xsi:type="dcterms:W3CDTF">2022-06-01T12:50:00Z</dcterms:modified>
</cp:coreProperties>
</file>