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5B636004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ZA </w:t>
      </w:r>
      <w:r w:rsidR="0000673C">
        <w:rPr>
          <w:b/>
          <w:sz w:val="28"/>
          <w:szCs w:val="28"/>
        </w:rPr>
        <w:t>GOZDARSKI TEHNIŠKI DAN</w:t>
      </w:r>
      <w:r w:rsidR="00E4162B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 xml:space="preserve"> 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53935C6E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dve</w:t>
      </w:r>
      <w:r>
        <w:t xml:space="preserve"> skupini na isti dan): </w:t>
      </w:r>
    </w:p>
    <w:p w14:paraId="02433DCA" w14:textId="4C799C22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00673C">
        <w:t>Gozdarski tehniški dan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248D2EB2" w14:textId="197952A9" w:rsidR="002344D7" w:rsidRPr="00315ABB" w:rsidRDefault="00E4162B" w:rsidP="00E4162B">
      <w:pPr>
        <w:rPr>
          <w:b/>
          <w:bCs/>
        </w:rPr>
      </w:pPr>
      <w:r w:rsidRPr="00315ABB">
        <w:rPr>
          <w:b/>
          <w:bCs/>
        </w:rPr>
        <w:t>Kraj izvajanja: SGLŠ Postojna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lastRenderedPageBreak/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7A59D5CD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00673C">
        <w:t>Gozdarski tehniški</w:t>
      </w:r>
      <w:r w:rsidR="00EE449C">
        <w:t xml:space="preserve"> dan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1B67A6AA" w14:textId="0D06DCF8" w:rsidR="00A348E0" w:rsidRDefault="00813C08" w:rsidP="002344D7">
      <w:bookmarkStart w:id="0" w:name="_GoBack"/>
      <w:bookmarkEnd w:id="0"/>
      <w:r>
        <w:tab/>
      </w:r>
    </w:p>
    <w:p w14:paraId="72717EE7" w14:textId="77777777" w:rsidR="00A348E0" w:rsidRDefault="00A348E0" w:rsidP="002344D7"/>
    <w:p w14:paraId="071E5823" w14:textId="77777777" w:rsidR="00BD253E" w:rsidRDefault="00BD253E" w:rsidP="002344D7"/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A6F0F"/>
    <w:rsid w:val="003E0FBE"/>
    <w:rsid w:val="00432749"/>
    <w:rsid w:val="004D13FC"/>
    <w:rsid w:val="004E2EC7"/>
    <w:rsid w:val="0052793F"/>
    <w:rsid w:val="005C6D07"/>
    <w:rsid w:val="00621986"/>
    <w:rsid w:val="007042CA"/>
    <w:rsid w:val="007238CF"/>
    <w:rsid w:val="00783721"/>
    <w:rsid w:val="00813C08"/>
    <w:rsid w:val="008140E3"/>
    <w:rsid w:val="008209BE"/>
    <w:rsid w:val="00822F9D"/>
    <w:rsid w:val="008800A0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30AC"/>
    <w:rsid w:val="00E4162B"/>
    <w:rsid w:val="00E8088F"/>
    <w:rsid w:val="00E8156D"/>
    <w:rsid w:val="00EC1087"/>
    <w:rsid w:val="00EE449C"/>
    <w:rsid w:val="00EF07E3"/>
    <w:rsid w:val="00F4761F"/>
    <w:rsid w:val="00F55D73"/>
    <w:rsid w:val="00F853D0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4</cp:revision>
  <dcterms:created xsi:type="dcterms:W3CDTF">2022-05-19T15:01:00Z</dcterms:created>
  <dcterms:modified xsi:type="dcterms:W3CDTF">2022-06-01T12:54:00Z</dcterms:modified>
</cp:coreProperties>
</file>