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A3E86" w14:textId="49C81DB6" w:rsidR="00432749" w:rsidRPr="00C8147D" w:rsidRDefault="00432749" w:rsidP="00432749">
      <w:pPr>
        <w:jc w:val="center"/>
        <w:rPr>
          <w:b/>
          <w:sz w:val="28"/>
          <w:szCs w:val="28"/>
        </w:rPr>
      </w:pPr>
      <w:r w:rsidRPr="00C8147D">
        <w:rPr>
          <w:b/>
          <w:sz w:val="28"/>
          <w:szCs w:val="28"/>
        </w:rPr>
        <w:t xml:space="preserve">PRIJAVNICA ZA </w:t>
      </w:r>
      <w:r w:rsidR="00DF411C">
        <w:rPr>
          <w:b/>
          <w:sz w:val="28"/>
          <w:szCs w:val="28"/>
        </w:rPr>
        <w:t>ENERGETSKI DAN</w:t>
      </w:r>
      <w:r w:rsidR="00E4162B">
        <w:rPr>
          <w:b/>
          <w:sz w:val="28"/>
          <w:szCs w:val="28"/>
        </w:rPr>
        <w:t xml:space="preserve"> </w:t>
      </w:r>
      <w:r w:rsidR="00A04655" w:rsidRPr="00C8147D">
        <w:rPr>
          <w:b/>
          <w:sz w:val="28"/>
          <w:szCs w:val="28"/>
        </w:rPr>
        <w:t xml:space="preserve"> (202</w:t>
      </w:r>
      <w:r w:rsidR="004D13FC">
        <w:rPr>
          <w:b/>
          <w:sz w:val="28"/>
          <w:szCs w:val="28"/>
        </w:rPr>
        <w:t>1</w:t>
      </w:r>
      <w:r w:rsidR="00A04655" w:rsidRPr="00C8147D">
        <w:rPr>
          <w:b/>
          <w:sz w:val="28"/>
          <w:szCs w:val="28"/>
        </w:rPr>
        <w:t>/2</w:t>
      </w:r>
      <w:r w:rsidR="004D13FC">
        <w:rPr>
          <w:b/>
          <w:sz w:val="28"/>
          <w:szCs w:val="28"/>
        </w:rPr>
        <w:t>2</w:t>
      </w:r>
      <w:r w:rsidR="00A04655" w:rsidRPr="00C8147D">
        <w:rPr>
          <w:b/>
          <w:sz w:val="28"/>
          <w:szCs w:val="28"/>
        </w:rPr>
        <w:t>)</w:t>
      </w:r>
    </w:p>
    <w:p w14:paraId="52FD4E28" w14:textId="77777777" w:rsidR="00822F9D" w:rsidRPr="00432749" w:rsidRDefault="00432749" w:rsidP="00432749">
      <w:pPr>
        <w:jc w:val="center"/>
        <w:rPr>
          <w:b/>
        </w:rPr>
      </w:pPr>
      <w:r w:rsidRPr="00432749">
        <w:rPr>
          <w:b/>
        </w:rPr>
        <w:t>V IZVEDBI UČITELJEV SREDNJE GOZDARSKE IN LESARSKE ŠOLE POSTOJNA</w:t>
      </w:r>
    </w:p>
    <w:p w14:paraId="5AAC2634" w14:textId="77777777" w:rsidR="00432749" w:rsidRDefault="00432749" w:rsidP="00432749">
      <w:pPr>
        <w:jc w:val="center"/>
      </w:pPr>
    </w:p>
    <w:p w14:paraId="19427248" w14:textId="77777777" w:rsidR="00432749" w:rsidRPr="00432749" w:rsidRDefault="00432749" w:rsidP="00432749">
      <w:pPr>
        <w:rPr>
          <w:b/>
        </w:rPr>
      </w:pPr>
      <w:r w:rsidRPr="00432749">
        <w:rPr>
          <w:b/>
        </w:rPr>
        <w:t>Osnovna šola:</w:t>
      </w:r>
    </w:p>
    <w:p w14:paraId="25270262" w14:textId="77777777" w:rsidR="00432749" w:rsidRDefault="00432749" w:rsidP="00432749">
      <w:r>
        <w:t>Naslov osnovne šole:</w:t>
      </w:r>
    </w:p>
    <w:p w14:paraId="6493355A" w14:textId="77777777" w:rsidR="00432749" w:rsidRDefault="00432749" w:rsidP="00432749">
      <w:r>
        <w:t>Kontaktni telefon šole:</w:t>
      </w:r>
    </w:p>
    <w:p w14:paraId="7E72B008" w14:textId="77777777" w:rsidR="00432749" w:rsidRDefault="00432749" w:rsidP="00432749">
      <w:r>
        <w:t>Elektronski naslov šole:</w:t>
      </w:r>
    </w:p>
    <w:p w14:paraId="10D82A28" w14:textId="38D6A691" w:rsidR="00432749" w:rsidRPr="00432749" w:rsidRDefault="00EF07E3" w:rsidP="00432749">
      <w:pPr>
        <w:rPr>
          <w:b/>
        </w:rPr>
      </w:pPr>
      <w:r>
        <w:rPr>
          <w:b/>
        </w:rPr>
        <w:t>Prijavitelj (ime in p</w:t>
      </w:r>
      <w:r w:rsidR="00432749" w:rsidRPr="00432749">
        <w:rPr>
          <w:b/>
        </w:rPr>
        <w:t>riimek)</w:t>
      </w:r>
      <w:r w:rsidR="00432749">
        <w:rPr>
          <w:b/>
        </w:rPr>
        <w:t>:</w:t>
      </w:r>
    </w:p>
    <w:p w14:paraId="4FD5EEC3" w14:textId="77777777" w:rsidR="00432749" w:rsidRDefault="00432749" w:rsidP="00432749">
      <w:r>
        <w:t>Kontaktni telefon</w:t>
      </w:r>
      <w:r w:rsidR="002E3580">
        <w:t xml:space="preserve"> prijavitelja</w:t>
      </w:r>
      <w:r>
        <w:t xml:space="preserve">: </w:t>
      </w:r>
    </w:p>
    <w:p w14:paraId="5D358B73" w14:textId="77777777" w:rsidR="00432749" w:rsidRDefault="00432749" w:rsidP="00432749">
      <w:r>
        <w:t>Elektronski naslov prijavitelja:</w:t>
      </w:r>
    </w:p>
    <w:p w14:paraId="2FDD465A" w14:textId="77777777" w:rsidR="00CB47A1" w:rsidRDefault="00CB47A1" w:rsidP="00CB47A1">
      <w:pPr>
        <w:rPr>
          <w:b/>
        </w:rPr>
      </w:pPr>
      <w:r w:rsidRPr="00CB47A1">
        <w:rPr>
          <w:b/>
        </w:rPr>
        <w:t xml:space="preserve">Termini: </w:t>
      </w:r>
    </w:p>
    <w:p w14:paraId="56E0BDB7" w14:textId="67B3139C" w:rsidR="00CB47A1" w:rsidRDefault="00EF07E3" w:rsidP="00CB47A1">
      <w:pPr>
        <w:pStyle w:val="ListParagraph"/>
        <w:numPr>
          <w:ilvl w:val="0"/>
          <w:numId w:val="8"/>
        </w:numPr>
      </w:pPr>
      <w:r>
        <w:t>v</w:t>
      </w:r>
      <w:r w:rsidR="00CB47A1">
        <w:t>si četrtki in petki v šolskem letu 2020/21</w:t>
      </w:r>
      <w:r w:rsidR="00B02333">
        <w:t xml:space="preserve"> (do zasedbe prostih terminov)</w:t>
      </w:r>
    </w:p>
    <w:p w14:paraId="06DAF937" w14:textId="40C4B43E" w:rsidR="00B02333" w:rsidRDefault="00EF07E3" w:rsidP="00CB47A1">
      <w:pPr>
        <w:pStyle w:val="ListParagraph"/>
        <w:numPr>
          <w:ilvl w:val="0"/>
          <w:numId w:val="8"/>
        </w:numPr>
      </w:pPr>
      <w:r>
        <w:t>o</w:t>
      </w:r>
      <w:r w:rsidR="00B02333">
        <w:t xml:space="preserve">stali dnevi niso mogoči </w:t>
      </w:r>
    </w:p>
    <w:p w14:paraId="19975D64" w14:textId="77777777" w:rsidR="00CB47A1" w:rsidRPr="00CB47A1" w:rsidRDefault="00CB47A1" w:rsidP="00CB47A1">
      <w:pPr>
        <w:rPr>
          <w:b/>
        </w:rPr>
      </w:pPr>
      <w:r w:rsidRPr="00CB47A1">
        <w:rPr>
          <w:b/>
        </w:rPr>
        <w:t>Časovni okvir</w:t>
      </w:r>
      <w:r>
        <w:rPr>
          <w:b/>
        </w:rPr>
        <w:t xml:space="preserve"> dejavnosti</w:t>
      </w:r>
      <w:r w:rsidRPr="00CB47A1">
        <w:rPr>
          <w:b/>
        </w:rPr>
        <w:t xml:space="preserve">:  </w:t>
      </w:r>
    </w:p>
    <w:p w14:paraId="5EE697D3" w14:textId="77777777" w:rsidR="002E3580" w:rsidRDefault="009F2261" w:rsidP="00CB47A1">
      <w:pPr>
        <w:pStyle w:val="ListParagraph"/>
        <w:numPr>
          <w:ilvl w:val="0"/>
          <w:numId w:val="8"/>
        </w:numPr>
      </w:pPr>
      <w:r w:rsidRPr="00783721">
        <w:t>o</w:t>
      </w:r>
      <w:r w:rsidR="0008076B" w:rsidRPr="00783721">
        <w:t>b</w:t>
      </w:r>
      <w:r w:rsidR="00CB47A1">
        <w:t xml:space="preserve"> četrtkih od 7.30 – 14.00</w:t>
      </w:r>
    </w:p>
    <w:p w14:paraId="4F5B52F7" w14:textId="58DF4B49" w:rsidR="00CB47A1" w:rsidRDefault="009F2261" w:rsidP="00CB47A1">
      <w:pPr>
        <w:pStyle w:val="ListParagraph"/>
        <w:numPr>
          <w:ilvl w:val="0"/>
          <w:numId w:val="8"/>
        </w:numPr>
      </w:pPr>
      <w:r w:rsidRPr="00783721">
        <w:t>o</w:t>
      </w:r>
      <w:r w:rsidR="0008076B" w:rsidRPr="00783721">
        <w:t>b</w:t>
      </w:r>
      <w:r w:rsidR="00CB47A1">
        <w:t xml:space="preserve"> petkih od </w:t>
      </w:r>
      <w:r w:rsidR="00B02333">
        <w:t xml:space="preserve">7.30 – </w:t>
      </w:r>
      <w:r w:rsidR="00A151C9">
        <w:t>14.00</w:t>
      </w:r>
    </w:p>
    <w:p w14:paraId="5DF41BCA" w14:textId="77777777" w:rsidR="009629BB" w:rsidRDefault="009629BB" w:rsidP="009629BB">
      <w:pPr>
        <w:rPr>
          <w:b/>
        </w:rPr>
      </w:pPr>
      <w:r w:rsidRPr="009629BB">
        <w:rPr>
          <w:b/>
        </w:rPr>
        <w:t xml:space="preserve">Podatki o </w:t>
      </w:r>
      <w:r w:rsidR="002344D7">
        <w:rPr>
          <w:b/>
        </w:rPr>
        <w:t>učencih</w:t>
      </w:r>
      <w:r w:rsidRPr="009629BB">
        <w:rPr>
          <w:b/>
        </w:rPr>
        <w:t>:</w:t>
      </w:r>
    </w:p>
    <w:p w14:paraId="78DB06B8" w14:textId="12E07457" w:rsidR="00945C18" w:rsidRDefault="00EF07E3" w:rsidP="002344D7">
      <w:pPr>
        <w:pStyle w:val="ListParagraph"/>
      </w:pPr>
      <w:r>
        <w:t>ž</w:t>
      </w:r>
      <w:r w:rsidR="00945C18">
        <w:t xml:space="preserve">eleni termin (samo četrtki in petki vse šolsko leto): </w:t>
      </w:r>
    </w:p>
    <w:p w14:paraId="059DC818" w14:textId="34F7E596" w:rsidR="002344D7" w:rsidRDefault="00EF07E3" w:rsidP="002344D7">
      <w:pPr>
        <w:pStyle w:val="ListParagraph"/>
      </w:pPr>
      <w:r>
        <w:t>r</w:t>
      </w:r>
      <w:r w:rsidR="002344D7">
        <w:t xml:space="preserve">azred: </w:t>
      </w:r>
    </w:p>
    <w:p w14:paraId="1111EEF4" w14:textId="39D87B0F" w:rsidR="002344D7" w:rsidRDefault="00EF07E3" w:rsidP="002344D7">
      <w:pPr>
        <w:pStyle w:val="ListParagraph"/>
        <w:spacing w:line="240" w:lineRule="auto"/>
      </w:pPr>
      <w:r>
        <w:t>š</w:t>
      </w:r>
      <w:r w:rsidR="002344D7">
        <w:t>tevilo učencev:</w:t>
      </w:r>
    </w:p>
    <w:p w14:paraId="40F5C6A4" w14:textId="121527B2" w:rsidR="00EC1087" w:rsidRDefault="00EC1087" w:rsidP="002344D7">
      <w:pPr>
        <w:pStyle w:val="ListParagraph"/>
        <w:spacing w:line="240" w:lineRule="auto"/>
      </w:pPr>
      <w:r>
        <w:t xml:space="preserve">Število skupin na isti dan (do </w:t>
      </w:r>
      <w:r w:rsidR="00E622B7">
        <w:t xml:space="preserve">dve </w:t>
      </w:r>
      <w:r>
        <w:t xml:space="preserve">skupini na isti dan): </w:t>
      </w:r>
    </w:p>
    <w:p w14:paraId="02433DCA" w14:textId="1BD0717F" w:rsidR="002344D7" w:rsidRPr="00DE75C6" w:rsidRDefault="002344D7" w:rsidP="002344D7">
      <w:pPr>
        <w:pStyle w:val="ListParagraph"/>
        <w:ind w:left="1418"/>
        <w:rPr>
          <w:i/>
        </w:rPr>
      </w:pPr>
      <w:r w:rsidRPr="00EF07E3">
        <w:rPr>
          <w:i/>
        </w:rPr>
        <w:t xml:space="preserve">(Za </w:t>
      </w:r>
      <w:r w:rsidR="00EC1087">
        <w:t xml:space="preserve">Energetski dan </w:t>
      </w:r>
      <w:r w:rsidRPr="00332082">
        <w:t xml:space="preserve"> </w:t>
      </w:r>
      <w:r w:rsidRPr="00DE75C6">
        <w:rPr>
          <w:i/>
        </w:rPr>
        <w:t>je</w:t>
      </w:r>
      <w:r w:rsidR="00E4162B">
        <w:rPr>
          <w:i/>
        </w:rPr>
        <w:t xml:space="preserve"> mogoča</w:t>
      </w:r>
      <w:r w:rsidRPr="00DE75C6">
        <w:rPr>
          <w:i/>
        </w:rPr>
        <w:t xml:space="preserve"> skupina </w:t>
      </w:r>
      <w:r w:rsidR="00EC1087">
        <w:rPr>
          <w:i/>
        </w:rPr>
        <w:t xml:space="preserve">do 28 </w:t>
      </w:r>
      <w:r w:rsidRPr="00DE75C6">
        <w:rPr>
          <w:i/>
        </w:rPr>
        <w:t>učencev</w:t>
      </w:r>
      <w:r w:rsidR="00EC1087">
        <w:rPr>
          <w:i/>
        </w:rPr>
        <w:t>)</w:t>
      </w:r>
    </w:p>
    <w:p w14:paraId="68A62275" w14:textId="17B733A6" w:rsidR="002344D7" w:rsidRPr="00315ABB" w:rsidRDefault="00B02333" w:rsidP="002344D7">
      <w:pPr>
        <w:rPr>
          <w:b/>
          <w:bCs/>
        </w:rPr>
      </w:pPr>
      <w:r w:rsidRPr="00315ABB">
        <w:rPr>
          <w:b/>
          <w:bCs/>
        </w:rPr>
        <w:t>Predviden čas</w:t>
      </w:r>
      <w:r w:rsidR="002344D7" w:rsidRPr="00315ABB">
        <w:rPr>
          <w:b/>
          <w:bCs/>
        </w:rPr>
        <w:t xml:space="preserve"> prihoda v Srednjo gozdarsko in lesarsko šolo Postojna: </w:t>
      </w:r>
    </w:p>
    <w:p w14:paraId="4884C590" w14:textId="6A452797" w:rsidR="002344D7" w:rsidRPr="00315ABB" w:rsidRDefault="00B02333" w:rsidP="002344D7">
      <w:pPr>
        <w:rPr>
          <w:b/>
          <w:bCs/>
        </w:rPr>
      </w:pPr>
      <w:r w:rsidRPr="00315ABB">
        <w:rPr>
          <w:b/>
          <w:bCs/>
        </w:rPr>
        <w:t>Predviden čas</w:t>
      </w:r>
      <w:r w:rsidR="002344D7" w:rsidRPr="00315ABB">
        <w:rPr>
          <w:b/>
          <w:bCs/>
        </w:rPr>
        <w:t xml:space="preserve"> odhoda iz Srednje Gozdarske in lesarske šole Postojna:</w:t>
      </w:r>
    </w:p>
    <w:p w14:paraId="248D2EB2" w14:textId="197952A9" w:rsidR="002344D7" w:rsidRPr="00315ABB" w:rsidRDefault="00E4162B" w:rsidP="00E4162B">
      <w:pPr>
        <w:rPr>
          <w:b/>
          <w:bCs/>
        </w:rPr>
      </w:pPr>
      <w:r w:rsidRPr="00315ABB">
        <w:rPr>
          <w:b/>
          <w:bCs/>
        </w:rPr>
        <w:t>Kraj izvajanja: SGLŠ Postojna</w:t>
      </w:r>
    </w:p>
    <w:p w14:paraId="251F2A4D" w14:textId="77777777" w:rsidR="00315ABB" w:rsidRDefault="00315ABB" w:rsidP="00315ABB">
      <w:pPr>
        <w:rPr>
          <w:b/>
        </w:rPr>
      </w:pPr>
      <w:r w:rsidRPr="00CB47A1">
        <w:rPr>
          <w:b/>
        </w:rPr>
        <w:t>Plačilo</w:t>
      </w:r>
      <w:r>
        <w:rPr>
          <w:b/>
        </w:rPr>
        <w:t xml:space="preserve"> </w:t>
      </w:r>
      <w:r>
        <w:t>(označite ustrezno):</w:t>
      </w:r>
      <w:r w:rsidRPr="00CB47A1">
        <w:rPr>
          <w:b/>
        </w:rPr>
        <w:t xml:space="preserve"> </w:t>
      </w:r>
    </w:p>
    <w:p w14:paraId="37A693AE" w14:textId="77777777" w:rsidR="00315ABB" w:rsidRDefault="00315ABB" w:rsidP="00315ABB">
      <w:pPr>
        <w:pStyle w:val="ListParagraph"/>
        <w:numPr>
          <w:ilvl w:val="0"/>
          <w:numId w:val="7"/>
        </w:numPr>
      </w:pPr>
      <w:r>
        <w:t>n</w:t>
      </w:r>
      <w:r w:rsidRPr="00CB47A1">
        <w:t>aročilni</w:t>
      </w:r>
      <w:r>
        <w:t>ca</w:t>
      </w:r>
      <w:r w:rsidRPr="00CB47A1">
        <w:t xml:space="preserve"> </w:t>
      </w:r>
      <w:r>
        <w:t>(</w:t>
      </w:r>
      <w:r w:rsidRPr="00CB47A1">
        <w:t>prinesete</w:t>
      </w:r>
      <w:r>
        <w:t xml:space="preserve"> jo</w:t>
      </w:r>
      <w:r w:rsidRPr="00CB47A1">
        <w:t xml:space="preserve"> s sabo</w:t>
      </w:r>
      <w:r>
        <w:t xml:space="preserve"> ali pošljete elektronsko naročilnico)</w:t>
      </w:r>
      <w:r w:rsidRPr="00CB47A1">
        <w:t xml:space="preserve"> </w:t>
      </w:r>
    </w:p>
    <w:p w14:paraId="27E8B2C6" w14:textId="32DAF336" w:rsidR="00315ABB" w:rsidRDefault="00315ABB" w:rsidP="00E4162B">
      <w:pPr>
        <w:pStyle w:val="ListParagraph"/>
        <w:numPr>
          <w:ilvl w:val="0"/>
          <w:numId w:val="7"/>
        </w:numPr>
      </w:pPr>
      <w:r>
        <w:t>gotovinsko plačilo</w:t>
      </w:r>
    </w:p>
    <w:p w14:paraId="342A01E0" w14:textId="3049DBE7" w:rsidR="00315ABB" w:rsidRDefault="00315ABB" w:rsidP="00315ABB">
      <w:pPr>
        <w:rPr>
          <w:b/>
        </w:rPr>
      </w:pPr>
      <w:r>
        <w:rPr>
          <w:b/>
        </w:rPr>
        <w:t>Katere pripomočke morajo učenci prinesti s sabo?</w:t>
      </w:r>
    </w:p>
    <w:p w14:paraId="4A96BF13" w14:textId="76057390" w:rsidR="00315ABB" w:rsidRDefault="00315ABB" w:rsidP="00315ABB">
      <w:pPr>
        <w:pStyle w:val="ListParagraph"/>
        <w:numPr>
          <w:ilvl w:val="0"/>
          <w:numId w:val="8"/>
        </w:numPr>
      </w:pPr>
      <w:r>
        <w:t>pisalo</w:t>
      </w:r>
    </w:p>
    <w:p w14:paraId="5745232E" w14:textId="77777777" w:rsidR="00945C18" w:rsidRPr="00315ABB" w:rsidRDefault="00945C18" w:rsidP="00945C18">
      <w:pPr>
        <w:rPr>
          <w:b/>
          <w:bCs/>
        </w:rPr>
      </w:pPr>
      <w:r w:rsidRPr="00315ABB">
        <w:rPr>
          <w:b/>
          <w:bCs/>
        </w:rPr>
        <w:t xml:space="preserve">Posebne želje glede izvedbe: </w:t>
      </w:r>
    </w:p>
    <w:p w14:paraId="6FCE4A04" w14:textId="77777777" w:rsidR="00CC2694" w:rsidRDefault="00CC2694" w:rsidP="00A8143C">
      <w:pPr>
        <w:rPr>
          <w:b/>
        </w:rPr>
      </w:pPr>
      <w:r>
        <w:rPr>
          <w:b/>
        </w:rPr>
        <w:t>DODATNA POJASNILA:</w:t>
      </w:r>
    </w:p>
    <w:p w14:paraId="57FA6E8B" w14:textId="77D66A1F" w:rsidR="007238CF" w:rsidRPr="00A8143C" w:rsidRDefault="00A8143C" w:rsidP="00A8143C">
      <w:r w:rsidRPr="00A8143C">
        <w:rPr>
          <w:b/>
        </w:rPr>
        <w:t>Kraj začetka dejavnosti</w:t>
      </w:r>
      <w:r>
        <w:rPr>
          <w:b/>
        </w:rPr>
        <w:t xml:space="preserve"> v SGLŠ Postojna </w:t>
      </w:r>
      <w:r w:rsidRPr="00A8143C">
        <w:rPr>
          <w:b/>
        </w:rPr>
        <w:t xml:space="preserve">: </w:t>
      </w:r>
      <w:r w:rsidR="00EF07E3">
        <w:t>p</w:t>
      </w:r>
      <w:r>
        <w:t xml:space="preserve">red </w:t>
      </w:r>
      <w:r w:rsidR="00A348E0">
        <w:t xml:space="preserve">glavnim </w:t>
      </w:r>
      <w:r>
        <w:t xml:space="preserve">vhodom v dijaški dom SGLŠ </w:t>
      </w:r>
      <w:r w:rsidR="00A348E0">
        <w:t>, Tržaška 36, Postojna</w:t>
      </w:r>
    </w:p>
    <w:p w14:paraId="795AF2C7" w14:textId="7A18752C" w:rsidR="00D3124C" w:rsidRPr="00D3124C" w:rsidRDefault="007042CA" w:rsidP="007042CA">
      <w:r w:rsidRPr="007042CA">
        <w:rPr>
          <w:b/>
          <w:bCs/>
          <w:iCs/>
        </w:rPr>
        <w:t>Malica</w:t>
      </w:r>
      <w:r w:rsidRPr="007042CA">
        <w:rPr>
          <w:iCs/>
        </w:rPr>
        <w:t>: Prinesite jo s seboj.</w:t>
      </w:r>
      <w:r>
        <w:rPr>
          <w:i/>
        </w:rPr>
        <w:t xml:space="preserve"> </w:t>
      </w:r>
      <w:r w:rsidR="00D3124C" w:rsidRPr="00D3124C">
        <w:rPr>
          <w:i/>
        </w:rPr>
        <w:t>Malica</w:t>
      </w:r>
      <w:r w:rsidR="00D3124C">
        <w:rPr>
          <w:i/>
        </w:rPr>
        <w:t>, ki jo lahko tudi nudi</w:t>
      </w:r>
      <w:r w:rsidR="00D3124C" w:rsidRPr="00D3124C">
        <w:rPr>
          <w:i/>
        </w:rPr>
        <w:t xml:space="preserve"> </w:t>
      </w:r>
      <w:r w:rsidR="00D3124C">
        <w:rPr>
          <w:i/>
        </w:rPr>
        <w:t>SGLŠ Postojna</w:t>
      </w:r>
      <w:r w:rsidR="004E2EC7">
        <w:rPr>
          <w:i/>
        </w:rPr>
        <w:t>,</w:t>
      </w:r>
      <w:r w:rsidR="00D3124C">
        <w:rPr>
          <w:i/>
        </w:rPr>
        <w:t xml:space="preserve"> </w:t>
      </w:r>
      <w:r w:rsidR="00D3124C" w:rsidRPr="00D3124C">
        <w:rPr>
          <w:i/>
        </w:rPr>
        <w:t xml:space="preserve">ni vključena v ceno dneva. Lahko pa jo naročite </w:t>
      </w:r>
      <w:r w:rsidR="00D3124C">
        <w:rPr>
          <w:i/>
        </w:rPr>
        <w:t xml:space="preserve">in plačate </w:t>
      </w:r>
      <w:r w:rsidR="00D3124C" w:rsidRPr="00D3124C">
        <w:rPr>
          <w:i/>
        </w:rPr>
        <w:t>posebej</w:t>
      </w:r>
      <w:r w:rsidR="00D3124C">
        <w:rPr>
          <w:i/>
        </w:rPr>
        <w:t xml:space="preserve">, prav tako </w:t>
      </w:r>
      <w:r w:rsidR="004E2EC7">
        <w:rPr>
          <w:i/>
        </w:rPr>
        <w:t xml:space="preserve">lahko naročite in plačate </w:t>
      </w:r>
      <w:r w:rsidR="00D3124C">
        <w:rPr>
          <w:i/>
        </w:rPr>
        <w:t>tudi kosilo.</w:t>
      </w:r>
    </w:p>
    <w:p w14:paraId="3120AA84" w14:textId="77777777" w:rsidR="007238CF" w:rsidRDefault="00CC2694" w:rsidP="00CB47A1">
      <w:r>
        <w:lastRenderedPageBreak/>
        <w:t>Za</w:t>
      </w:r>
      <w:r w:rsidR="00CB47A1">
        <w:t xml:space="preserve"> </w:t>
      </w:r>
      <w:r w:rsidR="000F38A7">
        <w:t xml:space="preserve">vse </w:t>
      </w:r>
      <w:r w:rsidR="00CB47A1">
        <w:t>učitelje spremljevalce</w:t>
      </w:r>
      <w:r w:rsidR="00945C18">
        <w:t xml:space="preserve"> (ne glede na njihovo število)</w:t>
      </w:r>
      <w:r>
        <w:t xml:space="preserve"> je udeležba </w:t>
      </w:r>
      <w:r w:rsidR="00023ABF">
        <w:t xml:space="preserve">na dnevih dejavnosti in na delavnicah </w:t>
      </w:r>
      <w:r>
        <w:t>brezplačna.</w:t>
      </w:r>
    </w:p>
    <w:p w14:paraId="0B97581E" w14:textId="77777777" w:rsidR="007042CA" w:rsidRDefault="007042CA" w:rsidP="002344D7">
      <w:pPr>
        <w:rPr>
          <w:b/>
        </w:rPr>
      </w:pPr>
    </w:p>
    <w:p w14:paraId="34BE5A4C" w14:textId="1284CC1E" w:rsidR="002344D7" w:rsidRDefault="00CB47A1" w:rsidP="002344D7">
      <w:pPr>
        <w:rPr>
          <w:b/>
        </w:rPr>
      </w:pPr>
      <w:r w:rsidRPr="002344D7">
        <w:rPr>
          <w:b/>
        </w:rPr>
        <w:t xml:space="preserve">OBVEZNOSTI PRIJAVITELJA: </w:t>
      </w:r>
    </w:p>
    <w:p w14:paraId="059AEE7A" w14:textId="39207B52" w:rsidR="00CB47A1" w:rsidRDefault="00CB47A1" w:rsidP="002344D7">
      <w:pPr>
        <w:pStyle w:val="ListParagraph"/>
        <w:numPr>
          <w:ilvl w:val="0"/>
          <w:numId w:val="6"/>
        </w:numPr>
      </w:pPr>
      <w:r w:rsidRPr="00EF07E3">
        <w:t xml:space="preserve">Pravočasno </w:t>
      </w:r>
      <w:r w:rsidR="0008076B" w:rsidRPr="00EF07E3">
        <w:t>s</w:t>
      </w:r>
      <w:r w:rsidR="00B02333" w:rsidRPr="00EF07E3">
        <w:t xml:space="preserve"> prijavnico </w:t>
      </w:r>
      <w:r>
        <w:t>prijavi</w:t>
      </w:r>
      <w:r w:rsidR="00B02333">
        <w:t xml:space="preserve"> </w:t>
      </w:r>
      <w:r w:rsidR="00EC1087">
        <w:t>Energetski dan</w:t>
      </w:r>
      <w:r>
        <w:t xml:space="preserve"> </w:t>
      </w:r>
      <w:r w:rsidR="00B02333">
        <w:t xml:space="preserve">- </w:t>
      </w:r>
      <w:hyperlink r:id="rId5" w:history="1">
        <w:r w:rsidR="00B02333" w:rsidRPr="00134BEB">
          <w:rPr>
            <w:rStyle w:val="Hyperlink"/>
          </w:rPr>
          <w:t>leon.kernel@guest.arnes.si</w:t>
        </w:r>
      </w:hyperlink>
      <w:r w:rsidR="00B02333">
        <w:t xml:space="preserve"> </w:t>
      </w:r>
    </w:p>
    <w:p w14:paraId="23BB8222" w14:textId="4EE58735" w:rsidR="00D332C2" w:rsidRDefault="00D332C2" w:rsidP="002344D7">
      <w:pPr>
        <w:pStyle w:val="ListParagraph"/>
        <w:numPr>
          <w:ilvl w:val="0"/>
          <w:numId w:val="6"/>
        </w:numPr>
      </w:pPr>
      <w:r>
        <w:t xml:space="preserve">Za </w:t>
      </w:r>
      <w:r w:rsidR="00EC1087">
        <w:t>vsak</w:t>
      </w:r>
      <w:r w:rsidR="00C95DDD">
        <w:t xml:space="preserve"> termin</w:t>
      </w:r>
      <w:r>
        <w:t xml:space="preserve"> odda posebno prijavnico. </w:t>
      </w:r>
      <w:r w:rsidR="00C95DDD">
        <w:t>(</w:t>
      </w:r>
      <w:r>
        <w:t>Če je več terminov, odda za vsak termin svojo prijavnico</w:t>
      </w:r>
      <w:r w:rsidR="00C95DDD">
        <w:t>)</w:t>
      </w:r>
    </w:p>
    <w:p w14:paraId="6B7C1496" w14:textId="77777777" w:rsidR="00B02333" w:rsidRDefault="00B02333" w:rsidP="002344D7">
      <w:pPr>
        <w:pStyle w:val="ListParagraph"/>
        <w:numPr>
          <w:ilvl w:val="0"/>
          <w:numId w:val="6"/>
        </w:numPr>
      </w:pPr>
      <w:r>
        <w:t>Teden dni pred odobreno dejavnostjo potrdi prihod in sporoči morebitne posebnosti</w:t>
      </w:r>
      <w:r w:rsidR="00D332C2">
        <w:t xml:space="preserve"> -</w:t>
      </w:r>
      <w:hyperlink r:id="rId6" w:history="1">
        <w:r w:rsidR="00D332C2" w:rsidRPr="00134BEB">
          <w:rPr>
            <w:rStyle w:val="Hyperlink"/>
          </w:rPr>
          <w:t>leon.kernel@guest.arnes.si</w:t>
        </w:r>
      </w:hyperlink>
      <w:r w:rsidR="00D332C2">
        <w:t xml:space="preserve"> , Leon Kernel 031 557 436</w:t>
      </w:r>
    </w:p>
    <w:p w14:paraId="122EAE37" w14:textId="3385280C" w:rsidR="00D332C2" w:rsidRDefault="00D332C2" w:rsidP="002344D7">
      <w:pPr>
        <w:pStyle w:val="ListParagraph"/>
        <w:numPr>
          <w:ilvl w:val="0"/>
          <w:numId w:val="6"/>
        </w:numPr>
      </w:pPr>
      <w:r>
        <w:t xml:space="preserve">Če bo </w:t>
      </w:r>
      <w:r w:rsidR="00C95DDD">
        <w:t>lesarski tehniški dan</w:t>
      </w:r>
      <w:r>
        <w:t xml:space="preserve"> odpovedal, mora to storiti najpozneje en mesec pred izvedbo dejavnosti (da lahko </w:t>
      </w:r>
      <w:r w:rsidR="00CF7DCA">
        <w:t xml:space="preserve">njegov odpovedani </w:t>
      </w:r>
      <w:r>
        <w:t xml:space="preserve">termin damo drugim šolam na razpolago) </w:t>
      </w:r>
      <w:hyperlink r:id="rId7" w:history="1">
        <w:r w:rsidR="00A8143C" w:rsidRPr="00134BEB">
          <w:rPr>
            <w:rStyle w:val="Hyperlink"/>
          </w:rPr>
          <w:t>leon.kernel@guest.arnes.si</w:t>
        </w:r>
      </w:hyperlink>
    </w:p>
    <w:p w14:paraId="23DE20DD" w14:textId="77777777" w:rsidR="00D332C2" w:rsidRDefault="00D332C2" w:rsidP="002344D7">
      <w:pPr>
        <w:pStyle w:val="ListParagraph"/>
        <w:numPr>
          <w:ilvl w:val="0"/>
          <w:numId w:val="6"/>
        </w:numPr>
      </w:pPr>
      <w:r>
        <w:t xml:space="preserve">V </w:t>
      </w:r>
      <w:r w:rsidR="00A8143C">
        <w:t xml:space="preserve">nenadnih </w:t>
      </w:r>
      <w:r>
        <w:t xml:space="preserve">izjemnih primerih višje sile dejavnost odpove </w:t>
      </w:r>
      <w:r w:rsidR="00A8143C">
        <w:t>- 031 557 436</w:t>
      </w:r>
    </w:p>
    <w:p w14:paraId="1B9F908F" w14:textId="77777777" w:rsidR="00A8143C" w:rsidRDefault="00A8143C" w:rsidP="002344D7">
      <w:pPr>
        <w:pStyle w:val="ListParagraph"/>
        <w:numPr>
          <w:ilvl w:val="0"/>
          <w:numId w:val="6"/>
        </w:numPr>
      </w:pPr>
      <w:r>
        <w:t xml:space="preserve">S sabo ima ob prihodu naročilnico za dejavnost in jo izroči izvajalcu dejavnosti </w:t>
      </w:r>
    </w:p>
    <w:p w14:paraId="5379825C" w14:textId="77777777" w:rsidR="00A8143C" w:rsidRDefault="00A8143C" w:rsidP="002344D7">
      <w:pPr>
        <w:pStyle w:val="ListParagraph"/>
        <w:numPr>
          <w:ilvl w:val="0"/>
          <w:numId w:val="6"/>
        </w:numPr>
      </w:pPr>
      <w:r>
        <w:t>Plača strošek izvedbe dejavnosti po prejetem računu</w:t>
      </w:r>
    </w:p>
    <w:p w14:paraId="778AD70A" w14:textId="1F03377F" w:rsidR="007238CF" w:rsidRDefault="00B02333" w:rsidP="002344D7">
      <w:pPr>
        <w:pStyle w:val="ListParagraph"/>
        <w:numPr>
          <w:ilvl w:val="0"/>
          <w:numId w:val="6"/>
        </w:numPr>
      </w:pPr>
      <w:r>
        <w:t xml:space="preserve">Zagotovi </w:t>
      </w:r>
      <w:r w:rsidR="00C95DDD">
        <w:t xml:space="preserve">primerno število </w:t>
      </w:r>
      <w:r>
        <w:t>spremljeval</w:t>
      </w:r>
      <w:r w:rsidR="00C95DDD">
        <w:t>cev</w:t>
      </w:r>
      <w:r>
        <w:t xml:space="preserve"> za učence</w:t>
      </w:r>
    </w:p>
    <w:p w14:paraId="24688FBF" w14:textId="77777777" w:rsidR="00621986" w:rsidRDefault="00621986" w:rsidP="007238CF">
      <w:pPr>
        <w:pStyle w:val="ListParagraph"/>
        <w:ind w:left="1065"/>
      </w:pPr>
    </w:p>
    <w:p w14:paraId="5A5F68A1" w14:textId="77777777" w:rsidR="00B02333" w:rsidRDefault="00B02333" w:rsidP="007238CF">
      <w:pPr>
        <w:pStyle w:val="ListParagraph"/>
        <w:ind w:left="1065"/>
      </w:pPr>
      <w:r>
        <w:t xml:space="preserve"> </w:t>
      </w:r>
    </w:p>
    <w:p w14:paraId="193DC4F4" w14:textId="317C6ED1" w:rsidR="00B02333" w:rsidRDefault="00EF07E3" w:rsidP="00B02333">
      <w:pPr>
        <w:rPr>
          <w:b/>
        </w:rPr>
      </w:pPr>
      <w:r>
        <w:rPr>
          <w:b/>
        </w:rPr>
        <w:t>OBVEZNOSTI IZVAJALCA</w:t>
      </w:r>
    </w:p>
    <w:p w14:paraId="71B97DA9" w14:textId="1CC94AD8" w:rsidR="00B02333" w:rsidRDefault="00D332C2" w:rsidP="00B02333">
      <w:pPr>
        <w:pStyle w:val="ListParagraph"/>
        <w:numPr>
          <w:ilvl w:val="0"/>
          <w:numId w:val="10"/>
        </w:numPr>
      </w:pPr>
      <w:r>
        <w:t>Po prejeti prijavnici evidentira dejavnost v koledarju in s povratno pošto sporoči, če je prijava sprejeta</w:t>
      </w:r>
      <w:r w:rsidR="00EF07E3">
        <w:t>.</w:t>
      </w:r>
    </w:p>
    <w:p w14:paraId="74169EFF" w14:textId="7148F045" w:rsidR="00D332C2" w:rsidRDefault="00D332C2" w:rsidP="00B02333">
      <w:pPr>
        <w:pStyle w:val="ListParagraph"/>
        <w:numPr>
          <w:ilvl w:val="0"/>
          <w:numId w:val="10"/>
        </w:numPr>
      </w:pPr>
      <w:r>
        <w:t>Če je termin že zaseden z drugimi prijavami (zato je pomembna čim hitrejša prijava), sporoči nadomestne termine, v kolikor so še na razpolago</w:t>
      </w:r>
      <w:r w:rsidR="00EF07E3">
        <w:t>.</w:t>
      </w:r>
    </w:p>
    <w:p w14:paraId="22DE9E57" w14:textId="09782C38" w:rsidR="00D332C2" w:rsidRPr="00EF07E3" w:rsidRDefault="00A8143C" w:rsidP="00B02333">
      <w:pPr>
        <w:pStyle w:val="ListParagraph"/>
        <w:numPr>
          <w:ilvl w:val="0"/>
          <w:numId w:val="10"/>
        </w:numPr>
      </w:pPr>
      <w:r>
        <w:t>Če ne more zagotoviti učiteljev za izvedbo dejavnosti ali v drugih izjemnih okoliščinah, dejavnost odpove prijavitelju - čim je to mogoče</w:t>
      </w:r>
      <w:r w:rsidR="00C95DDD">
        <w:t>, oziroma prijavitelju ponudi nadomestno možnost</w:t>
      </w:r>
      <w:r>
        <w:t xml:space="preserve">. </w:t>
      </w:r>
    </w:p>
    <w:p w14:paraId="516D3344" w14:textId="2198E742" w:rsidR="00A8143C" w:rsidRDefault="00A348E0" w:rsidP="00B02333">
      <w:pPr>
        <w:pStyle w:val="ListParagraph"/>
        <w:numPr>
          <w:ilvl w:val="0"/>
          <w:numId w:val="10"/>
        </w:numPr>
      </w:pPr>
      <w:r w:rsidRPr="00EF07E3">
        <w:t xml:space="preserve">Je dosegljiv </w:t>
      </w:r>
      <w:hyperlink r:id="rId8" w:history="1">
        <w:r w:rsidRPr="00EF07E3">
          <w:rPr>
            <w:rStyle w:val="Hyperlink"/>
            <w:color w:val="0070C0"/>
          </w:rPr>
          <w:t>leon.kernel@guest.arnes.si</w:t>
        </w:r>
      </w:hyperlink>
      <w:r w:rsidR="00EF07E3" w:rsidRPr="00EF07E3">
        <w:t>,</w:t>
      </w:r>
      <w:r w:rsidRPr="00EF07E3">
        <w:t xml:space="preserve"> Leon Kernel 031 557 436 in se odziva</w:t>
      </w:r>
      <w:r w:rsidR="00CF7DCA" w:rsidRPr="00EF07E3">
        <w:t xml:space="preserve"> (</w:t>
      </w:r>
      <w:r w:rsidR="0008076B" w:rsidRPr="00EF07E3">
        <w:t>ob</w:t>
      </w:r>
      <w:r w:rsidR="00CF7DCA" w:rsidRPr="00EF07E3">
        <w:t xml:space="preserve"> sobotah</w:t>
      </w:r>
      <w:r w:rsidR="00CF7DCA">
        <w:t>, nedeljah in ob praznikih ni dosegljiv)</w:t>
      </w:r>
      <w:r w:rsidR="00EF07E3">
        <w:t>.</w:t>
      </w:r>
    </w:p>
    <w:p w14:paraId="6554925D" w14:textId="01EC9BEF" w:rsidR="00CF7DCA" w:rsidRDefault="00CF7DCA" w:rsidP="00B02333">
      <w:pPr>
        <w:pStyle w:val="ListParagraph"/>
        <w:numPr>
          <w:ilvl w:val="0"/>
          <w:numId w:val="10"/>
        </w:numPr>
      </w:pPr>
      <w:r>
        <w:t>Poskrbi za korektno izvedbo dejavnosti</w:t>
      </w:r>
      <w:r w:rsidR="00EF07E3">
        <w:t>.</w:t>
      </w:r>
    </w:p>
    <w:p w14:paraId="787FF1BE" w14:textId="77777777" w:rsidR="00CC2694" w:rsidRDefault="00CC2694" w:rsidP="00CC2694"/>
    <w:p w14:paraId="5F69FECE" w14:textId="77777777" w:rsidR="00CC2694" w:rsidRDefault="00CC2694" w:rsidP="00CC2694">
      <w:r>
        <w:t xml:space="preserve">Za </w:t>
      </w:r>
      <w:r w:rsidR="008140E3">
        <w:t>še več pojasnil</w:t>
      </w:r>
      <w:r>
        <w:t xml:space="preserve">: Leon Kernel, </w:t>
      </w:r>
      <w:hyperlink r:id="rId9" w:history="1">
        <w:r w:rsidRPr="00134BEB">
          <w:rPr>
            <w:rStyle w:val="Hyperlink"/>
          </w:rPr>
          <w:t>leon.kernel@guest.arnes.si</w:t>
        </w:r>
      </w:hyperlink>
      <w:r>
        <w:t xml:space="preserve"> , 031 557 436</w:t>
      </w:r>
    </w:p>
    <w:p w14:paraId="72717EE7" w14:textId="77777777" w:rsidR="00A348E0" w:rsidRDefault="00A348E0" w:rsidP="002344D7">
      <w:bookmarkStart w:id="0" w:name="_GoBack"/>
      <w:bookmarkEnd w:id="0"/>
    </w:p>
    <w:p w14:paraId="071E5823" w14:textId="77777777" w:rsidR="00BD253E" w:rsidRDefault="00BD253E" w:rsidP="002344D7"/>
    <w:p w14:paraId="3EBDBD94" w14:textId="624522BA" w:rsidR="002344D7" w:rsidRPr="002344D7" w:rsidRDefault="00BD253E" w:rsidP="00C95DD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1EB1A8" w14:textId="77777777" w:rsidR="00432749" w:rsidRDefault="00432749" w:rsidP="00432749"/>
    <w:p w14:paraId="04923A2C" w14:textId="77777777" w:rsidR="00432749" w:rsidRDefault="00432749"/>
    <w:sectPr w:rsidR="00432749" w:rsidSect="00914039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1018F"/>
    <w:multiLevelType w:val="hybridMultilevel"/>
    <w:tmpl w:val="EA72D2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A2743"/>
    <w:multiLevelType w:val="hybridMultilevel"/>
    <w:tmpl w:val="8D661CE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515DB"/>
    <w:multiLevelType w:val="hybridMultilevel"/>
    <w:tmpl w:val="676E41E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424EC1"/>
    <w:multiLevelType w:val="hybridMultilevel"/>
    <w:tmpl w:val="A732A36E"/>
    <w:lvl w:ilvl="0" w:tplc="37DE964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0A11F40"/>
    <w:multiLevelType w:val="hybridMultilevel"/>
    <w:tmpl w:val="8FEE1548"/>
    <w:lvl w:ilvl="0" w:tplc="F2C627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A53834"/>
    <w:multiLevelType w:val="hybridMultilevel"/>
    <w:tmpl w:val="3A2616BE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8175F2"/>
    <w:multiLevelType w:val="hybridMultilevel"/>
    <w:tmpl w:val="0A98C5C8"/>
    <w:lvl w:ilvl="0" w:tplc="C80043EC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0" w:hanging="360"/>
      </w:pPr>
    </w:lvl>
    <w:lvl w:ilvl="2" w:tplc="0424001B" w:tentative="1">
      <w:start w:val="1"/>
      <w:numFmt w:val="lowerRoman"/>
      <w:lvlText w:val="%3."/>
      <w:lvlJc w:val="right"/>
      <w:pPr>
        <w:ind w:left="3210" w:hanging="180"/>
      </w:pPr>
    </w:lvl>
    <w:lvl w:ilvl="3" w:tplc="0424000F" w:tentative="1">
      <w:start w:val="1"/>
      <w:numFmt w:val="decimal"/>
      <w:lvlText w:val="%4."/>
      <w:lvlJc w:val="left"/>
      <w:pPr>
        <w:ind w:left="3930" w:hanging="360"/>
      </w:pPr>
    </w:lvl>
    <w:lvl w:ilvl="4" w:tplc="04240019" w:tentative="1">
      <w:start w:val="1"/>
      <w:numFmt w:val="lowerLetter"/>
      <w:lvlText w:val="%5."/>
      <w:lvlJc w:val="left"/>
      <w:pPr>
        <w:ind w:left="4650" w:hanging="360"/>
      </w:pPr>
    </w:lvl>
    <w:lvl w:ilvl="5" w:tplc="0424001B" w:tentative="1">
      <w:start w:val="1"/>
      <w:numFmt w:val="lowerRoman"/>
      <w:lvlText w:val="%6."/>
      <w:lvlJc w:val="right"/>
      <w:pPr>
        <w:ind w:left="5370" w:hanging="180"/>
      </w:pPr>
    </w:lvl>
    <w:lvl w:ilvl="6" w:tplc="0424000F" w:tentative="1">
      <w:start w:val="1"/>
      <w:numFmt w:val="decimal"/>
      <w:lvlText w:val="%7."/>
      <w:lvlJc w:val="left"/>
      <w:pPr>
        <w:ind w:left="6090" w:hanging="360"/>
      </w:pPr>
    </w:lvl>
    <w:lvl w:ilvl="7" w:tplc="04240019" w:tentative="1">
      <w:start w:val="1"/>
      <w:numFmt w:val="lowerLetter"/>
      <w:lvlText w:val="%8."/>
      <w:lvlJc w:val="left"/>
      <w:pPr>
        <w:ind w:left="6810" w:hanging="360"/>
      </w:pPr>
    </w:lvl>
    <w:lvl w:ilvl="8" w:tplc="042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563F7CF7"/>
    <w:multiLevelType w:val="hybridMultilevel"/>
    <w:tmpl w:val="C2BA0B60"/>
    <w:lvl w:ilvl="0" w:tplc="468488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923CEA"/>
    <w:multiLevelType w:val="hybridMultilevel"/>
    <w:tmpl w:val="B3F2E4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8B249F"/>
    <w:multiLevelType w:val="hybridMultilevel"/>
    <w:tmpl w:val="8396B6AE"/>
    <w:lvl w:ilvl="0" w:tplc="4C2E0CB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E577ACD"/>
    <w:multiLevelType w:val="hybridMultilevel"/>
    <w:tmpl w:val="A992EE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5"/>
  </w:num>
  <w:num w:numId="5">
    <w:abstractNumId w:val="6"/>
  </w:num>
  <w:num w:numId="6">
    <w:abstractNumId w:val="9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749"/>
    <w:rsid w:val="000133ED"/>
    <w:rsid w:val="00023ABF"/>
    <w:rsid w:val="0006314C"/>
    <w:rsid w:val="0008076B"/>
    <w:rsid w:val="000F38A7"/>
    <w:rsid w:val="00133B81"/>
    <w:rsid w:val="002344D7"/>
    <w:rsid w:val="002E3580"/>
    <w:rsid w:val="002E6482"/>
    <w:rsid w:val="00315ABB"/>
    <w:rsid w:val="00332082"/>
    <w:rsid w:val="003A6F0F"/>
    <w:rsid w:val="003E0FBE"/>
    <w:rsid w:val="00432749"/>
    <w:rsid w:val="004D13FC"/>
    <w:rsid w:val="004E2EC7"/>
    <w:rsid w:val="0052793F"/>
    <w:rsid w:val="005C6D07"/>
    <w:rsid w:val="00621986"/>
    <w:rsid w:val="007042CA"/>
    <w:rsid w:val="007238CF"/>
    <w:rsid w:val="00783721"/>
    <w:rsid w:val="008140E3"/>
    <w:rsid w:val="008209BE"/>
    <w:rsid w:val="00822F9D"/>
    <w:rsid w:val="008800A0"/>
    <w:rsid w:val="00914039"/>
    <w:rsid w:val="00945C18"/>
    <w:rsid w:val="009629BB"/>
    <w:rsid w:val="00966F50"/>
    <w:rsid w:val="009E5998"/>
    <w:rsid w:val="009F2261"/>
    <w:rsid w:val="00A04655"/>
    <w:rsid w:val="00A11C44"/>
    <w:rsid w:val="00A151C9"/>
    <w:rsid w:val="00A348E0"/>
    <w:rsid w:val="00A8143C"/>
    <w:rsid w:val="00AB700F"/>
    <w:rsid w:val="00B02333"/>
    <w:rsid w:val="00B222BB"/>
    <w:rsid w:val="00B73F36"/>
    <w:rsid w:val="00BD253E"/>
    <w:rsid w:val="00BD2A6E"/>
    <w:rsid w:val="00C62D2A"/>
    <w:rsid w:val="00C8147D"/>
    <w:rsid w:val="00C95DDD"/>
    <w:rsid w:val="00CB47A1"/>
    <w:rsid w:val="00CC2694"/>
    <w:rsid w:val="00CE4F37"/>
    <w:rsid w:val="00CF7DCA"/>
    <w:rsid w:val="00D3124C"/>
    <w:rsid w:val="00D332C2"/>
    <w:rsid w:val="00D548FB"/>
    <w:rsid w:val="00DB576B"/>
    <w:rsid w:val="00DE75C6"/>
    <w:rsid w:val="00DF411C"/>
    <w:rsid w:val="00E030AC"/>
    <w:rsid w:val="00E4162B"/>
    <w:rsid w:val="00E622B7"/>
    <w:rsid w:val="00E8088F"/>
    <w:rsid w:val="00E8156D"/>
    <w:rsid w:val="00EC1087"/>
    <w:rsid w:val="00ED3DB8"/>
    <w:rsid w:val="00EF07E3"/>
    <w:rsid w:val="00F4761F"/>
    <w:rsid w:val="00F8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AD2978"/>
  <w15:chartTrackingRefBased/>
  <w15:docId w15:val="{1BF773A2-B7EC-4942-BBEC-8C4406F2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7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23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leon.kernel@guest.arnes.si" TargetMode="External"/><Relationship Id="rId6" Type="http://schemas.openxmlformats.org/officeDocument/2006/relationships/hyperlink" Target="mailto:leon.kernel@guest.arnes.si" TargetMode="External"/><Relationship Id="rId7" Type="http://schemas.openxmlformats.org/officeDocument/2006/relationships/hyperlink" Target="mailto:leon.kernel@guest.arnes.si" TargetMode="External"/><Relationship Id="rId8" Type="http://schemas.openxmlformats.org/officeDocument/2006/relationships/hyperlink" Target="mailto:leon.kernel@guest.arnes.si" TargetMode="External"/><Relationship Id="rId9" Type="http://schemas.openxmlformats.org/officeDocument/2006/relationships/hyperlink" Target="mailto:leon.kernel@guest.arnes.si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486</Words>
  <Characters>2776</Characters>
  <Application>Microsoft Macintosh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Kernel</dc:creator>
  <cp:keywords/>
  <dc:description/>
  <cp:lastModifiedBy>Microsoft Office User</cp:lastModifiedBy>
  <cp:revision>5</cp:revision>
  <dcterms:created xsi:type="dcterms:W3CDTF">2022-05-19T14:55:00Z</dcterms:created>
  <dcterms:modified xsi:type="dcterms:W3CDTF">2022-06-01T12:54:00Z</dcterms:modified>
</cp:coreProperties>
</file>