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442F5621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DIAMANT NA DLANI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7E157C4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6470DA">
        <w:t>tri</w:t>
      </w:r>
      <w:r>
        <w:t xml:space="preserve"> skupin</w:t>
      </w:r>
      <w:r w:rsidR="006470DA">
        <w:t>e</w:t>
      </w:r>
      <w:r>
        <w:t xml:space="preserve"> na isti dan): </w:t>
      </w:r>
    </w:p>
    <w:p w14:paraId="02433DCA" w14:textId="1467DBAB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6470DA">
        <w:t>Diamant na dlani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516AD1DD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  <w:r w:rsidR="00FD3BC2">
        <w:rPr>
          <w:b/>
          <w:bCs/>
        </w:rPr>
        <w:t xml:space="preserve"> </w:t>
      </w:r>
      <w:r w:rsidR="00FD3BC2">
        <w:t>ali kjerkoli v Sloveniji in zamejstvu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32757895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6470DA">
        <w:t>Diamant na dlani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72717EE7" w14:textId="525A4048" w:rsidR="00A348E0" w:rsidRDefault="002E6482" w:rsidP="003E6986">
      <w:r>
        <w:tab/>
      </w:r>
      <w:r>
        <w:tab/>
      </w:r>
      <w:bookmarkStart w:id="0" w:name="_GoBack"/>
      <w:bookmarkEnd w:id="0"/>
    </w:p>
    <w:p w14:paraId="071E5823" w14:textId="77777777" w:rsidR="00BD253E" w:rsidRDefault="00BD253E" w:rsidP="002344D7"/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3E6986"/>
    <w:rsid w:val="00432749"/>
    <w:rsid w:val="004D13FC"/>
    <w:rsid w:val="004E2EC7"/>
    <w:rsid w:val="0052793F"/>
    <w:rsid w:val="005C6D07"/>
    <w:rsid w:val="00621986"/>
    <w:rsid w:val="006470DA"/>
    <w:rsid w:val="007042CA"/>
    <w:rsid w:val="00721BB9"/>
    <w:rsid w:val="007238CF"/>
    <w:rsid w:val="00783721"/>
    <w:rsid w:val="008140E3"/>
    <w:rsid w:val="00816EE2"/>
    <w:rsid w:val="008209BE"/>
    <w:rsid w:val="00822F9D"/>
    <w:rsid w:val="008800A0"/>
    <w:rsid w:val="008C3B09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30AC"/>
    <w:rsid w:val="00E4162B"/>
    <w:rsid w:val="00E8088F"/>
    <w:rsid w:val="00E8156D"/>
    <w:rsid w:val="00EA2E39"/>
    <w:rsid w:val="00EC1087"/>
    <w:rsid w:val="00EE449C"/>
    <w:rsid w:val="00EF07E3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2825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4</cp:revision>
  <dcterms:created xsi:type="dcterms:W3CDTF">2022-05-19T15:07:00Z</dcterms:created>
  <dcterms:modified xsi:type="dcterms:W3CDTF">2022-06-01T12:30:00Z</dcterms:modified>
</cp:coreProperties>
</file>